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A9" w:rsidRDefault="00864D08" w:rsidP="00F80FA9">
      <w:pPr>
        <w:pStyle w:val="Kopfzeile"/>
      </w:pPr>
      <w:r w:rsidRPr="009A62DC">
        <w:rPr>
          <w:noProof/>
          <w:lang w:eastAsia="de-DE"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24765</wp:posOffset>
            </wp:positionV>
            <wp:extent cx="485775" cy="473075"/>
            <wp:effectExtent l="0" t="0" r="9525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FA9">
        <w:t>Mittelschule an der Walliser Straße</w:t>
      </w:r>
    </w:p>
    <w:p w:rsidR="00AD5F30" w:rsidRPr="00706677" w:rsidRDefault="004D2236" w:rsidP="00F80FA9">
      <w:pPr>
        <w:pStyle w:val="berschrift1"/>
        <w:jc w:val="center"/>
        <w:rPr>
          <w:sz w:val="24"/>
          <w:szCs w:val="24"/>
        </w:rPr>
      </w:pPr>
      <w:proofErr w:type="gramStart"/>
      <w:r w:rsidRPr="00706677">
        <w:rPr>
          <w:noProof/>
          <w:sz w:val="24"/>
          <w:szCs w:val="24"/>
          <w:lang w:eastAsia="de-DE"/>
        </w:rPr>
        <w:t xml:space="preserve">Laufzettel </w:t>
      </w:r>
      <w:r w:rsidR="00932AF6" w:rsidRPr="00706677">
        <w:rPr>
          <w:sz w:val="24"/>
          <w:szCs w:val="24"/>
        </w:rPr>
        <w:t xml:space="preserve"> „</w:t>
      </w:r>
      <w:proofErr w:type="gramEnd"/>
      <w:r w:rsidR="00932AF6" w:rsidRPr="00706677">
        <w:rPr>
          <w:sz w:val="24"/>
          <w:szCs w:val="24"/>
        </w:rPr>
        <w:t>Auszeit“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25"/>
        <w:gridCol w:w="136"/>
        <w:gridCol w:w="293"/>
        <w:gridCol w:w="326"/>
        <w:gridCol w:w="74"/>
        <w:gridCol w:w="548"/>
        <w:gridCol w:w="300"/>
        <w:gridCol w:w="349"/>
        <w:gridCol w:w="63"/>
        <w:gridCol w:w="696"/>
        <w:gridCol w:w="830"/>
        <w:gridCol w:w="157"/>
        <w:gridCol w:w="389"/>
        <w:gridCol w:w="850"/>
        <w:gridCol w:w="184"/>
        <w:gridCol w:w="226"/>
        <w:gridCol w:w="561"/>
        <w:gridCol w:w="1837"/>
      </w:tblGrid>
      <w:tr w:rsidR="00864D08" w:rsidTr="00CC106B"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6670" w:rsidRDefault="00B56670" w:rsidP="004D2236"/>
          <w:p w:rsidR="00B56670" w:rsidRDefault="00B56670" w:rsidP="00B56670">
            <w:pPr>
              <w:jc w:val="center"/>
            </w:pPr>
            <w:r>
              <w:t>Schüler/in</w:t>
            </w:r>
          </w:p>
        </w:tc>
        <w:tc>
          <w:tcPr>
            <w:tcW w:w="8046" w:type="dxa"/>
            <w:gridSpan w:val="1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56670" w:rsidRDefault="00B56670" w:rsidP="004D2236"/>
          <w:p w:rsidR="00B56670" w:rsidRDefault="00B56670" w:rsidP="004D2236"/>
        </w:tc>
      </w:tr>
      <w:tr w:rsidR="00864D08" w:rsidTr="0044265F"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855FE" w:rsidRDefault="00B855FE" w:rsidP="004D2236"/>
        </w:tc>
        <w:tc>
          <w:tcPr>
            <w:tcW w:w="8046" w:type="dxa"/>
            <w:gridSpan w:val="17"/>
            <w:tcBorders>
              <w:top w:val="dotted" w:sz="4" w:space="0" w:color="auto"/>
              <w:right w:val="dotted" w:sz="4" w:space="0" w:color="auto"/>
            </w:tcBorders>
          </w:tcPr>
          <w:p w:rsidR="00B855FE" w:rsidRPr="004D2236" w:rsidRDefault="00B855FE" w:rsidP="00B855FE">
            <w:pPr>
              <w:rPr>
                <w:sz w:val="16"/>
                <w:szCs w:val="16"/>
              </w:rPr>
            </w:pPr>
            <w:r w:rsidRPr="004D2236">
              <w:rPr>
                <w:sz w:val="16"/>
                <w:szCs w:val="16"/>
              </w:rPr>
              <w:t>Name, Vorname</w:t>
            </w:r>
          </w:p>
        </w:tc>
      </w:tr>
      <w:tr w:rsidR="00864D08" w:rsidTr="0044265F">
        <w:tc>
          <w:tcPr>
            <w:tcW w:w="817" w:type="dxa"/>
            <w:tcBorders>
              <w:left w:val="dotted" w:sz="4" w:space="0" w:color="auto"/>
              <w:bottom w:val="dotted" w:sz="4" w:space="0" w:color="auto"/>
            </w:tcBorders>
          </w:tcPr>
          <w:p w:rsidR="00F80FA9" w:rsidRPr="00706677" w:rsidRDefault="00F80FA9" w:rsidP="004D2236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tcBorders>
              <w:bottom w:val="dotted" w:sz="4" w:space="0" w:color="auto"/>
            </w:tcBorders>
          </w:tcPr>
          <w:p w:rsidR="00F80FA9" w:rsidRDefault="00F80FA9" w:rsidP="004D2236"/>
        </w:tc>
        <w:tc>
          <w:tcPr>
            <w:tcW w:w="4846" w:type="dxa"/>
            <w:gridSpan w:val="12"/>
          </w:tcPr>
          <w:p w:rsidR="00F80FA9" w:rsidRDefault="00F80FA9" w:rsidP="004D2236"/>
        </w:tc>
        <w:tc>
          <w:tcPr>
            <w:tcW w:w="2759" w:type="dxa"/>
            <w:gridSpan w:val="3"/>
            <w:tcBorders>
              <w:right w:val="dotted" w:sz="4" w:space="0" w:color="auto"/>
            </w:tcBorders>
          </w:tcPr>
          <w:p w:rsidR="00F80FA9" w:rsidRPr="004D2236" w:rsidRDefault="00F80FA9" w:rsidP="004D2236"/>
        </w:tc>
      </w:tr>
      <w:tr w:rsidR="00864D08" w:rsidTr="00864D08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64D08" w:rsidRDefault="00864D08" w:rsidP="00B56670">
            <w:pPr>
              <w:jc w:val="center"/>
            </w:pPr>
          </w:p>
          <w:p w:rsidR="00864D08" w:rsidRDefault="00864D08" w:rsidP="00B56670">
            <w:pPr>
              <w:jc w:val="center"/>
            </w:pPr>
            <w:r>
              <w:t>Klasse</w:t>
            </w:r>
          </w:p>
        </w:tc>
        <w:tc>
          <w:tcPr>
            <w:tcW w:w="8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D08" w:rsidRDefault="00864D08" w:rsidP="004D2236"/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64D08" w:rsidRDefault="00864D08" w:rsidP="004D2236"/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64D08" w:rsidRDefault="00864D08" w:rsidP="004D2236"/>
          <w:p w:rsidR="00864D08" w:rsidRDefault="00864D08" w:rsidP="004D2236">
            <w:r>
              <w:t>Datum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64D08" w:rsidRDefault="00864D08" w:rsidP="004D2236"/>
        </w:tc>
        <w:tc>
          <w:tcPr>
            <w:tcW w:w="10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D08" w:rsidRDefault="00864D08" w:rsidP="00B855FE">
            <w:pPr>
              <w:jc w:val="center"/>
            </w:pPr>
          </w:p>
          <w:p w:rsidR="00864D08" w:rsidRDefault="00864D08" w:rsidP="00A92A37"/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64D08" w:rsidRDefault="00864D08" w:rsidP="004D2236"/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864D08" w:rsidRDefault="00864D08" w:rsidP="004D2236"/>
          <w:p w:rsidR="00864D08" w:rsidRPr="004D2236" w:rsidRDefault="00864D08" w:rsidP="00B56670">
            <w:pPr>
              <w:jc w:val="center"/>
            </w:pPr>
            <w:r>
              <w:t>Lehrkraft</w:t>
            </w:r>
          </w:p>
        </w:tc>
        <w:tc>
          <w:tcPr>
            <w:tcW w:w="275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64D08" w:rsidRPr="004D2236" w:rsidRDefault="00864D08" w:rsidP="004D2236"/>
        </w:tc>
      </w:tr>
      <w:tr w:rsidR="00864D08" w:rsidTr="0044265F">
        <w:tc>
          <w:tcPr>
            <w:tcW w:w="1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FA9" w:rsidRPr="00706677" w:rsidRDefault="00F80FA9" w:rsidP="00B56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5" w:type="dxa"/>
            <w:gridSpan w:val="15"/>
            <w:tcBorders>
              <w:bottom w:val="dotted" w:sz="4" w:space="0" w:color="auto"/>
              <w:right w:val="dotted" w:sz="4" w:space="0" w:color="auto"/>
            </w:tcBorders>
          </w:tcPr>
          <w:p w:rsidR="00F80FA9" w:rsidRPr="004D2236" w:rsidRDefault="00F80FA9" w:rsidP="004D2236"/>
        </w:tc>
      </w:tr>
      <w:tr w:rsidR="00864D08" w:rsidTr="00CC106B">
        <w:tc>
          <w:tcPr>
            <w:tcW w:w="20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855FE" w:rsidRDefault="00B855FE" w:rsidP="00B56670">
            <w:pPr>
              <w:jc w:val="center"/>
            </w:pPr>
          </w:p>
          <w:p w:rsidR="00B855FE" w:rsidRPr="004D2236" w:rsidRDefault="00B855FE" w:rsidP="00C36DED">
            <w:pPr>
              <w:jc w:val="center"/>
            </w:pPr>
            <w:r w:rsidRPr="00B855FE">
              <w:rPr>
                <w:shd w:val="clear" w:color="auto" w:fill="FFFFFF" w:themeFill="background1"/>
              </w:rPr>
              <w:t xml:space="preserve">Grund </w:t>
            </w:r>
            <w:r w:rsidR="00C36DED">
              <w:rPr>
                <w:shd w:val="clear" w:color="auto" w:fill="FFFFFF" w:themeFill="background1"/>
              </w:rPr>
              <w:t>der</w:t>
            </w:r>
            <w:r w:rsidRPr="00B855FE">
              <w:rPr>
                <w:shd w:val="clear" w:color="auto" w:fill="FFFFFF" w:themeFill="background1"/>
              </w:rPr>
              <w:t xml:space="preserve"> Auszeit</w:t>
            </w:r>
          </w:p>
        </w:tc>
        <w:tc>
          <w:tcPr>
            <w:tcW w:w="7195" w:type="dxa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855FE" w:rsidRPr="004D2236" w:rsidRDefault="00B855FE" w:rsidP="004D2236"/>
        </w:tc>
      </w:tr>
      <w:tr w:rsidR="00864D08" w:rsidTr="0044265F">
        <w:tc>
          <w:tcPr>
            <w:tcW w:w="138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F80FA9" w:rsidRDefault="00F80FA9" w:rsidP="00B56670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dotted" w:sz="4" w:space="0" w:color="auto"/>
            </w:tcBorders>
          </w:tcPr>
          <w:p w:rsidR="00F80FA9" w:rsidRDefault="00F80FA9" w:rsidP="004D2236"/>
        </w:tc>
        <w:tc>
          <w:tcPr>
            <w:tcW w:w="625" w:type="dxa"/>
            <w:gridSpan w:val="2"/>
            <w:tcBorders>
              <w:top w:val="dotted" w:sz="4" w:space="0" w:color="auto"/>
            </w:tcBorders>
          </w:tcPr>
          <w:p w:rsidR="00F80FA9" w:rsidRDefault="00F80FA9" w:rsidP="004D2236"/>
        </w:tc>
        <w:tc>
          <w:tcPr>
            <w:tcW w:w="663" w:type="dxa"/>
            <w:gridSpan w:val="2"/>
            <w:tcBorders>
              <w:top w:val="dotted" w:sz="4" w:space="0" w:color="auto"/>
            </w:tcBorders>
          </w:tcPr>
          <w:p w:rsidR="00F80FA9" w:rsidRDefault="00F80FA9" w:rsidP="004D2236"/>
        </w:tc>
        <w:tc>
          <w:tcPr>
            <w:tcW w:w="3041" w:type="dxa"/>
            <w:gridSpan w:val="6"/>
            <w:tcBorders>
              <w:top w:val="dotted" w:sz="4" w:space="0" w:color="auto"/>
            </w:tcBorders>
          </w:tcPr>
          <w:p w:rsidR="00F80FA9" w:rsidRDefault="00F80FA9" w:rsidP="004D2236"/>
        </w:tc>
        <w:tc>
          <w:tcPr>
            <w:tcW w:w="2943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F80FA9" w:rsidRPr="004D2236" w:rsidRDefault="00F80FA9" w:rsidP="004D2236"/>
        </w:tc>
      </w:tr>
      <w:tr w:rsidR="00864D08" w:rsidTr="00CC106B">
        <w:tc>
          <w:tcPr>
            <w:tcW w:w="20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855FE" w:rsidRDefault="00B855FE" w:rsidP="00B162AA">
            <w:pPr>
              <w:jc w:val="center"/>
            </w:pPr>
          </w:p>
          <w:p w:rsidR="00B855FE" w:rsidRDefault="00B855FE" w:rsidP="00B162AA">
            <w:pPr>
              <w:jc w:val="center"/>
            </w:pPr>
            <w:r>
              <w:t>aufnehmende Klasse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855FE" w:rsidRPr="004D2236" w:rsidRDefault="00B855FE" w:rsidP="004D2236"/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855FE" w:rsidRPr="004D2236" w:rsidRDefault="00B855FE" w:rsidP="004D2236"/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855FE" w:rsidRDefault="00B855FE" w:rsidP="004D2236"/>
          <w:p w:rsidR="00B855FE" w:rsidRPr="004D2236" w:rsidRDefault="00B855FE" w:rsidP="00C36DED">
            <w:pPr>
              <w:jc w:val="center"/>
            </w:pPr>
            <w:r>
              <w:t>„Auszeit“ von</w:t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855FE" w:rsidRPr="004D2236" w:rsidRDefault="00B855FE" w:rsidP="004D2236"/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B855FE" w:rsidRDefault="00B855FE" w:rsidP="004D2236"/>
          <w:p w:rsidR="00B855FE" w:rsidRPr="004D2236" w:rsidRDefault="00B855FE" w:rsidP="00C36DED">
            <w:pPr>
              <w:jc w:val="center"/>
            </w:pPr>
            <w:r w:rsidRPr="00B855FE">
              <w:rPr>
                <w:shd w:val="clear" w:color="auto" w:fill="FFFFFF" w:themeFill="background1"/>
              </w:rPr>
              <w:t>bis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855FE" w:rsidRPr="004D2236" w:rsidRDefault="00B855FE" w:rsidP="004D2236"/>
        </w:tc>
      </w:tr>
      <w:tr w:rsidR="00864D08" w:rsidTr="0044265F">
        <w:trPr>
          <w:trHeight w:val="208"/>
        </w:trPr>
        <w:tc>
          <w:tcPr>
            <w:tcW w:w="1683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F80FA9" w:rsidRPr="00706677" w:rsidRDefault="00F80FA9" w:rsidP="00B566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5" w:type="dxa"/>
            <w:gridSpan w:val="15"/>
            <w:tcBorders>
              <w:bottom w:val="dotted" w:sz="4" w:space="0" w:color="auto"/>
              <w:right w:val="dotted" w:sz="4" w:space="0" w:color="auto"/>
            </w:tcBorders>
          </w:tcPr>
          <w:p w:rsidR="00F80FA9" w:rsidRPr="00014457" w:rsidRDefault="00F80FA9" w:rsidP="00014457">
            <w:pPr>
              <w:jc w:val="center"/>
              <w:rPr>
                <w:sz w:val="16"/>
                <w:szCs w:val="16"/>
              </w:rPr>
            </w:pPr>
          </w:p>
        </w:tc>
      </w:tr>
      <w:tr w:rsidR="00864D08" w:rsidTr="00CC106B">
        <w:trPr>
          <w:trHeight w:val="584"/>
        </w:trPr>
        <w:tc>
          <w:tcPr>
            <w:tcW w:w="1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0FA9" w:rsidRDefault="00F80FA9" w:rsidP="00B56670">
            <w:pPr>
              <w:jc w:val="center"/>
            </w:pPr>
          </w:p>
          <w:p w:rsidR="00F80FA9" w:rsidRDefault="00F80FA9" w:rsidP="00B56670">
            <w:pPr>
              <w:jc w:val="center"/>
            </w:pPr>
            <w:r>
              <w:t>Arbeitsauftrag</w:t>
            </w:r>
          </w:p>
        </w:tc>
        <w:tc>
          <w:tcPr>
            <w:tcW w:w="7605" w:type="dxa"/>
            <w:gridSpan w:val="1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80FA9" w:rsidRPr="00014457" w:rsidRDefault="00F80FA9" w:rsidP="000144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538C" w:rsidRDefault="0073538C" w:rsidP="00AC44A8">
      <w:pPr>
        <w:spacing w:after="0"/>
        <w:jc w:val="right"/>
        <w:rPr>
          <w:sz w:val="16"/>
          <w:szCs w:val="16"/>
        </w:rPr>
      </w:pPr>
    </w:p>
    <w:p w:rsidR="0073538C" w:rsidRDefault="0073538C" w:rsidP="00AC44A8">
      <w:pPr>
        <w:spacing w:after="0"/>
        <w:jc w:val="right"/>
        <w:rPr>
          <w:sz w:val="16"/>
          <w:szCs w:val="16"/>
        </w:rPr>
      </w:pPr>
    </w:p>
    <w:p w:rsidR="00F80FA9" w:rsidRDefault="00F80FA9" w:rsidP="00AC44A8">
      <w:pPr>
        <w:spacing w:after="0"/>
        <w:jc w:val="right"/>
      </w:pPr>
      <w:r>
        <w:t>_____________________________</w:t>
      </w:r>
    </w:p>
    <w:p w:rsidR="00F80FA9" w:rsidRDefault="00AC44A8" w:rsidP="00AC44A8">
      <w:pPr>
        <w:tabs>
          <w:tab w:val="center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80FA9" w:rsidRPr="00F80FA9">
        <w:rPr>
          <w:sz w:val="16"/>
          <w:szCs w:val="16"/>
        </w:rPr>
        <w:t>Unterschrift abgebende Lehrkraft</w:t>
      </w:r>
    </w:p>
    <w:p w:rsidR="00AC44A8" w:rsidRDefault="00AC44A8" w:rsidP="00AC44A8">
      <w:pPr>
        <w:spacing w:after="0"/>
        <w:jc w:val="center"/>
        <w:rPr>
          <w:sz w:val="16"/>
          <w:szCs w:val="16"/>
        </w:rPr>
      </w:pPr>
    </w:p>
    <w:p w:rsidR="00AC44A8" w:rsidRDefault="00AC44A8" w:rsidP="00AC44A8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CC106B" w:rsidRDefault="00CC106B" w:rsidP="00AC44A8">
      <w:pPr>
        <w:spacing w:after="0"/>
        <w:jc w:val="center"/>
      </w:pPr>
    </w:p>
    <w:p w:rsidR="00AC44A8" w:rsidRDefault="00AC44A8" w:rsidP="00AC44A8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</w:p>
    <w:p w:rsidR="00CC106B" w:rsidRDefault="00CC106B" w:rsidP="00AC44A8">
      <w:pPr>
        <w:spacing w:after="0"/>
        <w:jc w:val="center"/>
      </w:pPr>
    </w:p>
    <w:p w:rsidR="00CC106B" w:rsidRPr="00AC44A8" w:rsidRDefault="00CC106B" w:rsidP="00AC44A8">
      <w:pPr>
        <w:spacing w:after="0"/>
        <w:jc w:val="center"/>
        <w:rPr>
          <w:sz w:val="16"/>
          <w:szCs w:val="16"/>
        </w:rPr>
      </w:pPr>
    </w:p>
    <w:p w:rsidR="00AC44A8" w:rsidRDefault="00AC44A8" w:rsidP="00AC44A8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C44A8" w:rsidSect="00B162AA">
      <w:foot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30" w:rsidRDefault="00AD5F30" w:rsidP="00AD5F30">
      <w:pPr>
        <w:spacing w:after="0" w:line="240" w:lineRule="auto"/>
      </w:pPr>
      <w:r>
        <w:separator/>
      </w:r>
    </w:p>
  </w:endnote>
  <w:endnote w:type="continuationSeparator" w:id="0">
    <w:p w:rsidR="00AD5F30" w:rsidRDefault="00AD5F30" w:rsidP="00AD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30" w:rsidRDefault="00AD5F30" w:rsidP="00AD5F3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30" w:rsidRDefault="00AD5F30" w:rsidP="00AD5F30">
      <w:pPr>
        <w:spacing w:after="0" w:line="240" w:lineRule="auto"/>
      </w:pPr>
      <w:r>
        <w:separator/>
      </w:r>
    </w:p>
  </w:footnote>
  <w:footnote w:type="continuationSeparator" w:id="0">
    <w:p w:rsidR="00AD5F30" w:rsidRDefault="00AD5F30" w:rsidP="00AD5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FD"/>
    <w:rsid w:val="00014457"/>
    <w:rsid w:val="0009472F"/>
    <w:rsid w:val="001063EA"/>
    <w:rsid w:val="00213795"/>
    <w:rsid w:val="0044265F"/>
    <w:rsid w:val="004816ED"/>
    <w:rsid w:val="004D2236"/>
    <w:rsid w:val="005C231D"/>
    <w:rsid w:val="005E59AE"/>
    <w:rsid w:val="00706677"/>
    <w:rsid w:val="0073538C"/>
    <w:rsid w:val="007E3A53"/>
    <w:rsid w:val="00864D08"/>
    <w:rsid w:val="00932AF6"/>
    <w:rsid w:val="00A92A37"/>
    <w:rsid w:val="00AC44A8"/>
    <w:rsid w:val="00AD5F30"/>
    <w:rsid w:val="00AE64F9"/>
    <w:rsid w:val="00B162AA"/>
    <w:rsid w:val="00B43CDD"/>
    <w:rsid w:val="00B56670"/>
    <w:rsid w:val="00B855FE"/>
    <w:rsid w:val="00BB22FD"/>
    <w:rsid w:val="00C36DED"/>
    <w:rsid w:val="00C6402E"/>
    <w:rsid w:val="00CC106B"/>
    <w:rsid w:val="00F76CCA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6C23-76F6-4580-9561-24CDB216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5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F30"/>
  </w:style>
  <w:style w:type="paragraph" w:styleId="Fuzeile">
    <w:name w:val="footer"/>
    <w:basedOn w:val="Standard"/>
    <w:link w:val="FuzeileZchn"/>
    <w:uiPriority w:val="99"/>
    <w:unhideWhenUsed/>
    <w:rsid w:val="00AD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F30"/>
  </w:style>
  <w:style w:type="table" w:styleId="HelleListe-Akzent1">
    <w:name w:val="Light List Accent 1"/>
    <w:basedOn w:val="NormaleTabelle"/>
    <w:uiPriority w:val="61"/>
    <w:rsid w:val="00AD5F3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D5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 Kurpas</dc:creator>
  <cp:lastModifiedBy>Ullrich Kurpas</cp:lastModifiedBy>
  <cp:revision>2</cp:revision>
  <cp:lastPrinted>2020-09-06T12:26:00Z</cp:lastPrinted>
  <dcterms:created xsi:type="dcterms:W3CDTF">2021-10-05T14:11:00Z</dcterms:created>
  <dcterms:modified xsi:type="dcterms:W3CDTF">2021-10-05T14:11:00Z</dcterms:modified>
</cp:coreProperties>
</file>